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F9D6E" w14:textId="77777777" w:rsidR="003A6D3A" w:rsidRDefault="003A6D3A" w:rsidP="00194FE7"/>
    <w:p w14:paraId="2EB73A89" w14:textId="77777777" w:rsidR="003A6D3A" w:rsidRDefault="003A6D3A" w:rsidP="003A6D3A">
      <w:pPr>
        <w:pStyle w:val="ListParagraph"/>
        <w:numPr>
          <w:ilvl w:val="0"/>
          <w:numId w:val="3"/>
        </w:numPr>
      </w:pPr>
      <w:r>
        <w:t xml:space="preserve"> COACHES</w:t>
      </w:r>
    </w:p>
    <w:p w14:paraId="464D6EBD" w14:textId="77777777" w:rsidR="003A6D3A" w:rsidRDefault="003A6D3A" w:rsidP="003A6D3A">
      <w:pPr>
        <w:pStyle w:val="ListParagraph"/>
        <w:numPr>
          <w:ilvl w:val="1"/>
          <w:numId w:val="3"/>
        </w:numPr>
      </w:pPr>
      <w:r>
        <w:t xml:space="preserve"> Nikki Schwob – </w:t>
      </w:r>
      <w:hyperlink r:id="rId8" w:history="1">
        <w:r w:rsidRPr="006E42D8">
          <w:rPr>
            <w:rStyle w:val="Hyperlink"/>
          </w:rPr>
          <w:t>nikkilieb@gmail.com</w:t>
        </w:r>
      </w:hyperlink>
      <w:r>
        <w:t>; 610-908-9255</w:t>
      </w:r>
    </w:p>
    <w:p w14:paraId="239E21C1" w14:textId="77777777" w:rsidR="003A6D3A" w:rsidRDefault="003A6D3A" w:rsidP="003A6D3A">
      <w:pPr>
        <w:pStyle w:val="ListParagraph"/>
        <w:numPr>
          <w:ilvl w:val="1"/>
          <w:numId w:val="3"/>
        </w:numPr>
      </w:pPr>
      <w:r>
        <w:t>Kathy and Chris Virtue</w:t>
      </w:r>
    </w:p>
    <w:p w14:paraId="61BCC612" w14:textId="6F5C71DB" w:rsidR="003A6D3A" w:rsidRDefault="00194FE7" w:rsidP="003A6D3A">
      <w:pPr>
        <w:pStyle w:val="ListParagraph"/>
        <w:numPr>
          <w:ilvl w:val="1"/>
          <w:numId w:val="3"/>
        </w:numPr>
      </w:pPr>
      <w:r>
        <w:t xml:space="preserve">Kathy Nekton </w:t>
      </w:r>
    </w:p>
    <w:p w14:paraId="22078FA9" w14:textId="77777777" w:rsidR="003A6D3A" w:rsidRDefault="003A6D3A" w:rsidP="003A6D3A">
      <w:pPr>
        <w:pStyle w:val="ListParagraph"/>
        <w:ind w:left="1800"/>
      </w:pPr>
    </w:p>
    <w:p w14:paraId="171F082F" w14:textId="77777777" w:rsidR="003A6D3A" w:rsidRDefault="003A6D3A" w:rsidP="003A6D3A">
      <w:pPr>
        <w:pStyle w:val="ListParagraph"/>
        <w:numPr>
          <w:ilvl w:val="0"/>
          <w:numId w:val="3"/>
        </w:numPr>
      </w:pPr>
      <w:r>
        <w:t>COMMUNICATION</w:t>
      </w:r>
    </w:p>
    <w:p w14:paraId="1C89B8FC" w14:textId="2070B980" w:rsidR="003A6D3A" w:rsidRDefault="003A6D3A" w:rsidP="003A6D3A">
      <w:pPr>
        <w:pStyle w:val="ListParagraph"/>
        <w:numPr>
          <w:ilvl w:val="1"/>
          <w:numId w:val="3"/>
        </w:numPr>
      </w:pPr>
      <w:r>
        <w:t>WEBSITE</w:t>
      </w:r>
      <w:r w:rsidR="005F40EA">
        <w:t>/SOCIAL MEDIA</w:t>
      </w:r>
    </w:p>
    <w:p w14:paraId="6A8A6114" w14:textId="2B9291F7" w:rsidR="003A6D3A" w:rsidRDefault="003A6D3A" w:rsidP="003A6D3A">
      <w:pPr>
        <w:pStyle w:val="ListParagraph"/>
        <w:numPr>
          <w:ilvl w:val="2"/>
          <w:numId w:val="3"/>
        </w:numPr>
      </w:pPr>
      <w:hyperlink r:id="rId9" w:history="1">
        <w:r w:rsidRPr="006E42D8">
          <w:rPr>
            <w:rStyle w:val="Hyperlink"/>
          </w:rPr>
          <w:t>www.pinecrestgirlslacrosse.weebly.com</w:t>
        </w:r>
      </w:hyperlink>
      <w:r w:rsidR="00E9431C">
        <w:t xml:space="preserve"> </w:t>
      </w:r>
    </w:p>
    <w:p w14:paraId="59BB2BAF" w14:textId="77777777" w:rsidR="003A6D3A" w:rsidRDefault="003A6D3A" w:rsidP="003A6D3A">
      <w:pPr>
        <w:pStyle w:val="ListParagraph"/>
        <w:numPr>
          <w:ilvl w:val="2"/>
          <w:numId w:val="3"/>
        </w:numPr>
      </w:pPr>
      <w:r>
        <w:t>Facebook: Pinecrest Girls Lacrosse</w:t>
      </w:r>
    </w:p>
    <w:p w14:paraId="7C87B63B" w14:textId="77777777" w:rsidR="003A6D3A" w:rsidRDefault="003A6D3A" w:rsidP="003A6D3A">
      <w:pPr>
        <w:pStyle w:val="ListParagraph"/>
        <w:numPr>
          <w:ilvl w:val="2"/>
          <w:numId w:val="3"/>
        </w:numPr>
      </w:pPr>
      <w:r>
        <w:t>Twitter: PinecrestGLax</w:t>
      </w:r>
    </w:p>
    <w:p w14:paraId="75CB61F4" w14:textId="2B29D73D" w:rsidR="003A6D3A" w:rsidRDefault="003A6D3A" w:rsidP="00886A45">
      <w:pPr>
        <w:pStyle w:val="ListParagraph"/>
        <w:numPr>
          <w:ilvl w:val="1"/>
          <w:numId w:val="3"/>
        </w:numPr>
      </w:pPr>
      <w:r>
        <w:t>EMAIL</w:t>
      </w:r>
      <w:r w:rsidR="00886A45">
        <w:t xml:space="preserve">: Need correct address! </w:t>
      </w:r>
    </w:p>
    <w:p w14:paraId="3C744DCF" w14:textId="0EE65D1B" w:rsidR="003A6D3A" w:rsidRDefault="003A6D3A" w:rsidP="00886A45">
      <w:pPr>
        <w:pStyle w:val="ListParagraph"/>
        <w:numPr>
          <w:ilvl w:val="1"/>
          <w:numId w:val="3"/>
        </w:numPr>
      </w:pPr>
      <w:r>
        <w:t>COMMUNICATION FROM PLAYERS</w:t>
      </w:r>
    </w:p>
    <w:p w14:paraId="42AF5B69" w14:textId="77777777" w:rsidR="003A6D3A" w:rsidRDefault="003A6D3A" w:rsidP="00886A45"/>
    <w:p w14:paraId="5C52A608" w14:textId="77777777" w:rsidR="003A6D3A" w:rsidRDefault="003A6D3A" w:rsidP="003A6D3A">
      <w:pPr>
        <w:pStyle w:val="ListParagraph"/>
        <w:numPr>
          <w:ilvl w:val="0"/>
          <w:numId w:val="3"/>
        </w:numPr>
      </w:pPr>
      <w:r>
        <w:t>SCHEDULE</w:t>
      </w:r>
    </w:p>
    <w:p w14:paraId="69B86768" w14:textId="77777777" w:rsidR="003A6D3A" w:rsidRDefault="003A6D3A" w:rsidP="003A6D3A">
      <w:pPr>
        <w:pStyle w:val="ListParagraph"/>
        <w:numPr>
          <w:ilvl w:val="1"/>
          <w:numId w:val="3"/>
        </w:numPr>
      </w:pPr>
      <w:r w:rsidRPr="00195593">
        <w:rPr>
          <w:b/>
        </w:rPr>
        <w:t>Try Outs</w:t>
      </w:r>
      <w:r>
        <w:t>: Wednesday, 2/12  - Friday 2/14; 4:15pm  – 5:45pm</w:t>
      </w:r>
    </w:p>
    <w:p w14:paraId="2E8FB75D" w14:textId="3BF6F913" w:rsidR="003A6D3A" w:rsidRDefault="003A6D3A" w:rsidP="00886A45">
      <w:pPr>
        <w:pStyle w:val="ListParagraph"/>
        <w:numPr>
          <w:ilvl w:val="1"/>
          <w:numId w:val="3"/>
        </w:numPr>
      </w:pPr>
      <w:r w:rsidRPr="00195593">
        <w:rPr>
          <w:b/>
        </w:rPr>
        <w:t>Practice Schedule:</w:t>
      </w:r>
      <w:r>
        <w:t xml:space="preserve"> Every weekday starting at 4:15</w:t>
      </w:r>
    </w:p>
    <w:p w14:paraId="5A7A2B99" w14:textId="77777777" w:rsidR="003A6D3A" w:rsidRDefault="003A6D3A" w:rsidP="003A6D3A">
      <w:pPr>
        <w:pStyle w:val="ListParagraph"/>
        <w:numPr>
          <w:ilvl w:val="2"/>
          <w:numId w:val="3"/>
        </w:numPr>
      </w:pPr>
      <w:r>
        <w:t>Practices will be at 3000 Youngs Road in Southern Pines</w:t>
      </w:r>
    </w:p>
    <w:p w14:paraId="1BE76AFF" w14:textId="0CBE2E6A" w:rsidR="003A6D3A" w:rsidRDefault="003A6D3A" w:rsidP="003A6D3A">
      <w:pPr>
        <w:pStyle w:val="ListParagraph"/>
        <w:numPr>
          <w:ilvl w:val="1"/>
          <w:numId w:val="3"/>
        </w:numPr>
      </w:pPr>
      <w:r>
        <w:t xml:space="preserve"> </w:t>
      </w:r>
      <w:r w:rsidRPr="00195593">
        <w:rPr>
          <w:b/>
        </w:rPr>
        <w:t>Saturday, February 22</w:t>
      </w:r>
      <w:r w:rsidRPr="00195593">
        <w:rPr>
          <w:b/>
          <w:vertAlign w:val="superscript"/>
        </w:rPr>
        <w:t>nd</w:t>
      </w:r>
      <w:r>
        <w:t xml:space="preserve"> WAKEFIELD WARM UP </w:t>
      </w:r>
    </w:p>
    <w:p w14:paraId="18006705" w14:textId="74125481" w:rsidR="003A6D3A" w:rsidRDefault="003A6D3A" w:rsidP="003A6D3A">
      <w:pPr>
        <w:pStyle w:val="ListParagraph"/>
        <w:numPr>
          <w:ilvl w:val="1"/>
          <w:numId w:val="3"/>
        </w:numPr>
      </w:pPr>
      <w:r>
        <w:t xml:space="preserve"> </w:t>
      </w:r>
      <w:r w:rsidRPr="00195593">
        <w:rPr>
          <w:b/>
        </w:rPr>
        <w:t>Games:</w:t>
      </w:r>
      <w:r>
        <w:t xml:space="preserve"> Mos</w:t>
      </w:r>
      <w:r w:rsidR="00886A45">
        <w:t xml:space="preserve">t will be Tuesdays and Fridays </w:t>
      </w:r>
      <w:r>
        <w:t>= 16 games total</w:t>
      </w:r>
    </w:p>
    <w:p w14:paraId="3B96D63F" w14:textId="77777777" w:rsidR="00194FE7" w:rsidRDefault="00194FE7" w:rsidP="00194FE7">
      <w:pPr>
        <w:ind w:left="2340"/>
      </w:pPr>
    </w:p>
    <w:p w14:paraId="3A47B261" w14:textId="33563A78" w:rsidR="003A6D3A" w:rsidRDefault="00194FE7" w:rsidP="00194FE7">
      <w:pPr>
        <w:pStyle w:val="ListParagraph"/>
        <w:numPr>
          <w:ilvl w:val="0"/>
          <w:numId w:val="3"/>
        </w:numPr>
      </w:pPr>
      <w:r>
        <w:t xml:space="preserve"> </w:t>
      </w:r>
      <w:r w:rsidR="003A6D3A">
        <w:t>REQUIREMENTS (NCHSAA)</w:t>
      </w:r>
    </w:p>
    <w:p w14:paraId="02B19238" w14:textId="7466A7AA" w:rsidR="003A6D3A" w:rsidRDefault="003A6D3A" w:rsidP="00436045">
      <w:pPr>
        <w:pStyle w:val="ListParagraph"/>
        <w:numPr>
          <w:ilvl w:val="1"/>
          <w:numId w:val="3"/>
        </w:numPr>
      </w:pPr>
      <w:r>
        <w:t>MUST BE ENROLLED IN THE SCHOOL</w:t>
      </w:r>
    </w:p>
    <w:p w14:paraId="71431CB9" w14:textId="77777777" w:rsidR="003A6D3A" w:rsidRDefault="003A6D3A" w:rsidP="003A6D3A">
      <w:pPr>
        <w:pStyle w:val="ListParagraph"/>
        <w:numPr>
          <w:ilvl w:val="1"/>
          <w:numId w:val="3"/>
        </w:numPr>
      </w:pPr>
      <w:r>
        <w:t>MUST GET A PHYSICAL</w:t>
      </w:r>
    </w:p>
    <w:p w14:paraId="36B1CFC2" w14:textId="1D523D58" w:rsidR="00194FE7" w:rsidRDefault="00436045" w:rsidP="003A6D3A">
      <w:pPr>
        <w:pStyle w:val="ListParagraph"/>
        <w:numPr>
          <w:ilvl w:val="1"/>
          <w:numId w:val="3"/>
        </w:numPr>
      </w:pPr>
      <w:r>
        <w:t>MEET GPA REQUIREMENT</w:t>
      </w:r>
    </w:p>
    <w:p w14:paraId="62C6A9D1" w14:textId="77777777" w:rsidR="00886A45" w:rsidRDefault="00886A45" w:rsidP="00886A45"/>
    <w:p w14:paraId="5A2EFF14" w14:textId="36E11021" w:rsidR="003A6D3A" w:rsidRDefault="00886A45" w:rsidP="00886A45">
      <w:pPr>
        <w:pStyle w:val="ListParagraph"/>
        <w:numPr>
          <w:ilvl w:val="0"/>
          <w:numId w:val="3"/>
        </w:numPr>
      </w:pPr>
      <w:r>
        <w:t xml:space="preserve"> </w:t>
      </w:r>
      <w:r w:rsidR="003A6D3A">
        <w:t>RULES OF OUR TEAM</w:t>
      </w:r>
    </w:p>
    <w:p w14:paraId="57FC9A60" w14:textId="77777777" w:rsidR="003A6D3A" w:rsidRDefault="003A6D3A" w:rsidP="003A6D3A">
      <w:pPr>
        <w:pStyle w:val="ListParagraph"/>
        <w:numPr>
          <w:ilvl w:val="1"/>
          <w:numId w:val="3"/>
        </w:numPr>
      </w:pPr>
      <w:r>
        <w:t>MUST TRY OUT</w:t>
      </w:r>
    </w:p>
    <w:p w14:paraId="10BB353C" w14:textId="1555C5B6" w:rsidR="003A6D3A" w:rsidRDefault="003A6D3A" w:rsidP="003A6D3A">
      <w:pPr>
        <w:pStyle w:val="ListParagraph"/>
        <w:numPr>
          <w:ilvl w:val="1"/>
          <w:numId w:val="3"/>
        </w:numPr>
      </w:pPr>
      <w:r>
        <w:t>SCHOOL COMES FIRST – if you are struggling with grades, you will not be able to play in games (</w:t>
      </w:r>
      <w:r w:rsidR="0037019C">
        <w:t>we have our own GPA requirement</w:t>
      </w:r>
      <w:r>
        <w:t>)</w:t>
      </w:r>
      <w:r w:rsidR="0037019C">
        <w:t>.</w:t>
      </w:r>
    </w:p>
    <w:p w14:paraId="06A09C41" w14:textId="388F4785" w:rsidR="00FC3822" w:rsidRDefault="00FC3822" w:rsidP="003A6D3A">
      <w:pPr>
        <w:pStyle w:val="ListParagraph"/>
        <w:numPr>
          <w:ilvl w:val="1"/>
          <w:numId w:val="3"/>
        </w:numPr>
      </w:pPr>
      <w:r>
        <w:t>MEMBER OF US LACROSSE</w:t>
      </w:r>
      <w:r w:rsidR="00BC7342">
        <w:t xml:space="preserve"> – www.uslacrosse.org</w:t>
      </w:r>
    </w:p>
    <w:p w14:paraId="78F608E6" w14:textId="22FFD2C6" w:rsidR="003A6D3A" w:rsidRDefault="003A6D3A" w:rsidP="003A6D3A">
      <w:pPr>
        <w:pStyle w:val="ListParagraph"/>
        <w:numPr>
          <w:ilvl w:val="1"/>
          <w:numId w:val="3"/>
        </w:numPr>
      </w:pPr>
      <w:r>
        <w:t>BE ON TIME – each minu</w:t>
      </w:r>
      <w:r w:rsidR="007E5469">
        <w:t>te you are late you will run 1 lap</w:t>
      </w:r>
    </w:p>
    <w:p w14:paraId="11C0520C" w14:textId="168E838D" w:rsidR="003A6D3A" w:rsidRDefault="003A6D3A" w:rsidP="003A6D3A">
      <w:pPr>
        <w:pStyle w:val="ListParagraph"/>
        <w:numPr>
          <w:ilvl w:val="1"/>
          <w:numId w:val="3"/>
        </w:numPr>
      </w:pPr>
      <w:r>
        <w:t>PRACTICE BEFORE GAME DAY – must be there in order to start</w:t>
      </w:r>
    </w:p>
    <w:p w14:paraId="378FF904" w14:textId="2CF9CFAB" w:rsidR="00FC3822" w:rsidRDefault="00FC3822" w:rsidP="003A6D3A">
      <w:pPr>
        <w:pStyle w:val="ListParagraph"/>
        <w:numPr>
          <w:ilvl w:val="1"/>
          <w:numId w:val="3"/>
        </w:numPr>
      </w:pPr>
      <w:r>
        <w:t>PRACTICES – 3 unexcused absences = off team</w:t>
      </w:r>
    </w:p>
    <w:p w14:paraId="1A185ED1" w14:textId="77777777" w:rsidR="003A6D3A" w:rsidRDefault="003A6D3A" w:rsidP="00FC3822">
      <w:pPr>
        <w:pStyle w:val="ListParagraph"/>
        <w:ind w:left="1800"/>
      </w:pPr>
    </w:p>
    <w:p w14:paraId="33FA4434" w14:textId="77777777" w:rsidR="003A6D3A" w:rsidRDefault="003A6D3A" w:rsidP="003A6D3A">
      <w:pPr>
        <w:pStyle w:val="ListParagraph"/>
        <w:numPr>
          <w:ilvl w:val="0"/>
          <w:numId w:val="3"/>
        </w:numPr>
      </w:pPr>
      <w:r>
        <w:t>PHILOSOPHY/EXPECTATIONS</w:t>
      </w:r>
    </w:p>
    <w:p w14:paraId="23175549" w14:textId="77777777" w:rsidR="003A6D3A" w:rsidRDefault="003A6D3A" w:rsidP="003A6D3A">
      <w:pPr>
        <w:pStyle w:val="ListParagraph"/>
        <w:numPr>
          <w:ilvl w:val="1"/>
          <w:numId w:val="3"/>
        </w:numPr>
      </w:pPr>
      <w:r>
        <w:t>PCGL FAMILY</w:t>
      </w:r>
    </w:p>
    <w:p w14:paraId="512F958E" w14:textId="77777777" w:rsidR="003A6D3A" w:rsidRDefault="003A6D3A" w:rsidP="003A6D3A">
      <w:pPr>
        <w:pStyle w:val="ListParagraph"/>
        <w:numPr>
          <w:ilvl w:val="1"/>
          <w:numId w:val="3"/>
        </w:numPr>
      </w:pPr>
      <w:r>
        <w:t>DEVELOP THE PERSON FIRST</w:t>
      </w:r>
    </w:p>
    <w:p w14:paraId="29893FBB" w14:textId="77777777" w:rsidR="003A6D3A" w:rsidRDefault="003A6D3A" w:rsidP="003A6D3A">
      <w:pPr>
        <w:pStyle w:val="ListParagraph"/>
        <w:numPr>
          <w:ilvl w:val="2"/>
          <w:numId w:val="3"/>
        </w:numPr>
      </w:pPr>
      <w:r>
        <w:t xml:space="preserve">Character, class, confidence </w:t>
      </w:r>
    </w:p>
    <w:p w14:paraId="115EA5EE" w14:textId="77777777" w:rsidR="003A6D3A" w:rsidRDefault="003A6D3A" w:rsidP="003A6D3A">
      <w:pPr>
        <w:pStyle w:val="ListParagraph"/>
        <w:numPr>
          <w:ilvl w:val="1"/>
          <w:numId w:val="3"/>
        </w:numPr>
      </w:pPr>
      <w:r>
        <w:t>BRING OUT THE BEST ABILITY IN EACH PLAYER</w:t>
      </w:r>
    </w:p>
    <w:p w14:paraId="109F1B68" w14:textId="7996FE18" w:rsidR="003A6D3A" w:rsidRDefault="00E9431C" w:rsidP="00886A45">
      <w:pPr>
        <w:pStyle w:val="ListParagraph"/>
        <w:numPr>
          <w:ilvl w:val="2"/>
          <w:numId w:val="3"/>
        </w:numPr>
      </w:pPr>
      <w:r>
        <w:t>Positive attitude</w:t>
      </w:r>
      <w:r>
        <w:t>,</w:t>
      </w:r>
      <w:r>
        <w:t xml:space="preserve"> Discipline</w:t>
      </w:r>
      <w:r>
        <w:t xml:space="preserve">, </w:t>
      </w:r>
      <w:r w:rsidR="00886A45">
        <w:t xml:space="preserve">Fitness, </w:t>
      </w:r>
      <w:r w:rsidR="003A6D3A">
        <w:t>Stickwork</w:t>
      </w:r>
      <w:r w:rsidR="00886A45">
        <w:t>, Concep</w:t>
      </w:r>
      <w:r>
        <w:t>ts</w:t>
      </w:r>
      <w:bookmarkStart w:id="0" w:name="_GoBack"/>
      <w:bookmarkEnd w:id="0"/>
      <w:r w:rsidR="00886A45">
        <w:t xml:space="preserve"> </w:t>
      </w:r>
    </w:p>
    <w:p w14:paraId="42EB1748" w14:textId="77777777" w:rsidR="003A6D3A" w:rsidRDefault="003A6D3A" w:rsidP="003A6D3A">
      <w:pPr>
        <w:pStyle w:val="ListParagraph"/>
        <w:numPr>
          <w:ilvl w:val="1"/>
          <w:numId w:val="3"/>
        </w:numPr>
      </w:pPr>
      <w:r>
        <w:t>LEADERSHIP</w:t>
      </w:r>
    </w:p>
    <w:p w14:paraId="4FE90F54" w14:textId="77777777" w:rsidR="003A6D3A" w:rsidRDefault="003A6D3A" w:rsidP="003A6D3A">
      <w:pPr>
        <w:pStyle w:val="ListParagraph"/>
        <w:numPr>
          <w:ilvl w:val="2"/>
          <w:numId w:val="3"/>
        </w:numPr>
      </w:pPr>
      <w:r>
        <w:t>Will vote for Captains – coaches will have ultimate decision</w:t>
      </w:r>
    </w:p>
    <w:p w14:paraId="214F12EA" w14:textId="5A662D4B" w:rsidR="00A447B8" w:rsidRDefault="003A6D3A" w:rsidP="00886A45">
      <w:pPr>
        <w:pStyle w:val="ListParagraph"/>
        <w:numPr>
          <w:ilvl w:val="2"/>
          <w:numId w:val="3"/>
        </w:numPr>
      </w:pPr>
      <w:r>
        <w:t>Link between coaches and players</w:t>
      </w:r>
    </w:p>
    <w:p w14:paraId="71956303" w14:textId="77777777" w:rsidR="00A447B8" w:rsidRPr="00A447B8" w:rsidRDefault="00A447B8">
      <w:pPr>
        <w:rPr>
          <w:i/>
        </w:rPr>
      </w:pPr>
    </w:p>
    <w:sectPr w:rsidR="00A447B8" w:rsidRPr="00A447B8" w:rsidSect="00EF70C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FE81C" w14:textId="77777777" w:rsidR="00886A45" w:rsidRDefault="00886A45" w:rsidP="003A6D3A">
      <w:r>
        <w:separator/>
      </w:r>
    </w:p>
  </w:endnote>
  <w:endnote w:type="continuationSeparator" w:id="0">
    <w:p w14:paraId="66137230" w14:textId="77777777" w:rsidR="00886A45" w:rsidRDefault="00886A45" w:rsidP="003A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6932F" w14:textId="77777777" w:rsidR="00886A45" w:rsidRPr="00A447B8" w:rsidRDefault="00886A45" w:rsidP="00886A45">
    <w:pPr>
      <w:jc w:val="center"/>
      <w:rPr>
        <w:i/>
      </w:rPr>
    </w:pPr>
    <w:r w:rsidRPr="00A447B8">
      <w:rPr>
        <w:i/>
      </w:rPr>
      <w:t xml:space="preserve">“It won’t be easy, but it will be </w:t>
    </w:r>
    <w:r w:rsidRPr="00A447B8">
      <w:rPr>
        <w:b/>
        <w:i/>
      </w:rPr>
      <w:t>worth</w:t>
    </w:r>
    <w:r w:rsidRPr="00A447B8">
      <w:rPr>
        <w:i/>
      </w:rPr>
      <w:t xml:space="preserve"> it.”</w:t>
    </w:r>
  </w:p>
  <w:p w14:paraId="655CDF41" w14:textId="77777777" w:rsidR="00886A45" w:rsidRDefault="00886A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1AC7" w14:textId="77777777" w:rsidR="00886A45" w:rsidRDefault="00886A45" w:rsidP="003A6D3A">
      <w:r>
        <w:separator/>
      </w:r>
    </w:p>
  </w:footnote>
  <w:footnote w:type="continuationSeparator" w:id="0">
    <w:p w14:paraId="0EF454A0" w14:textId="77777777" w:rsidR="00886A45" w:rsidRDefault="00886A45" w:rsidP="003A6D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E420" w14:textId="7463B939" w:rsidR="00886A45" w:rsidRPr="003A6D3A" w:rsidRDefault="00886A45" w:rsidP="003A6D3A">
    <w:pPr>
      <w:pStyle w:val="Header"/>
      <w:jc w:val="center"/>
      <w:rPr>
        <w:b/>
      </w:rPr>
    </w:pPr>
    <w:r>
      <w:rPr>
        <w:b/>
      </w:rPr>
      <w:t>PINECREST HIGH SCHOOL GIRLS LACROSSE</w:t>
    </w:r>
  </w:p>
  <w:p w14:paraId="30C5B1D3" w14:textId="77777777" w:rsidR="00886A45" w:rsidRDefault="00886A45" w:rsidP="003A6D3A">
    <w:pPr>
      <w:pStyle w:val="Header"/>
      <w:jc w:val="center"/>
    </w:pPr>
    <w:r>
      <w:t xml:space="preserve">INTEREST MEETING </w:t>
    </w:r>
  </w:p>
  <w:p w14:paraId="087318A7" w14:textId="633E86EB" w:rsidR="00886A45" w:rsidRDefault="00886A45" w:rsidP="003A6D3A">
    <w:pPr>
      <w:pStyle w:val="Header"/>
      <w:jc w:val="center"/>
    </w:pPr>
    <w:r>
      <w:t>11.21.13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BA"/>
    <w:multiLevelType w:val="hybridMultilevel"/>
    <w:tmpl w:val="78500210"/>
    <w:lvl w:ilvl="0" w:tplc="FC1EC6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6208F1"/>
    <w:multiLevelType w:val="hybridMultilevel"/>
    <w:tmpl w:val="EBACAAE6"/>
    <w:lvl w:ilvl="0" w:tplc="D3806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817831"/>
    <w:multiLevelType w:val="hybridMultilevel"/>
    <w:tmpl w:val="A56E0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00"/>
    <w:rsid w:val="00194FE7"/>
    <w:rsid w:val="00355300"/>
    <w:rsid w:val="0037019C"/>
    <w:rsid w:val="003A6D3A"/>
    <w:rsid w:val="00436045"/>
    <w:rsid w:val="005F40EA"/>
    <w:rsid w:val="007E5469"/>
    <w:rsid w:val="00857C48"/>
    <w:rsid w:val="00886A45"/>
    <w:rsid w:val="00A447B8"/>
    <w:rsid w:val="00BC7342"/>
    <w:rsid w:val="00E9431C"/>
    <w:rsid w:val="00EF70C6"/>
    <w:rsid w:val="00F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97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D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3A"/>
  </w:style>
  <w:style w:type="paragraph" w:styleId="Footer">
    <w:name w:val="footer"/>
    <w:basedOn w:val="Normal"/>
    <w:link w:val="FooterChar"/>
    <w:uiPriority w:val="99"/>
    <w:unhideWhenUsed/>
    <w:rsid w:val="003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D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D3A"/>
  </w:style>
  <w:style w:type="paragraph" w:styleId="Footer">
    <w:name w:val="footer"/>
    <w:basedOn w:val="Normal"/>
    <w:link w:val="FooterChar"/>
    <w:uiPriority w:val="99"/>
    <w:unhideWhenUsed/>
    <w:rsid w:val="003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nikkilieb@gmail.com" TargetMode="External"/><Relationship Id="rId9" Type="http://schemas.openxmlformats.org/officeDocument/2006/relationships/hyperlink" Target="http://www.pinecrestgirlslacrosse.weeb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1220</Characters>
  <Application>Microsoft Macintosh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9</cp:revision>
  <cp:lastPrinted>2013-11-21T21:42:00Z</cp:lastPrinted>
  <dcterms:created xsi:type="dcterms:W3CDTF">2013-11-21T19:40:00Z</dcterms:created>
  <dcterms:modified xsi:type="dcterms:W3CDTF">2013-11-21T21:42:00Z</dcterms:modified>
</cp:coreProperties>
</file>